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386"/>
        <w:tblW w:w="54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55"/>
        <w:gridCol w:w="838"/>
        <w:gridCol w:w="1842"/>
        <w:gridCol w:w="1277"/>
        <w:gridCol w:w="852"/>
        <w:gridCol w:w="1842"/>
        <w:gridCol w:w="1417"/>
      </w:tblGrid>
      <w:tr w:rsidR="00C518A8" w:rsidRPr="00C518A8" w14:paraId="7267C728" w14:textId="77777777" w:rsidTr="00DF3644">
        <w:trPr>
          <w:trHeight w:val="227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788E" w14:textId="7C204D10" w:rsidR="006B7A0D" w:rsidRPr="00C518A8" w:rsidRDefault="006B7A0D" w:rsidP="00C5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8A8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AC2A" w14:textId="77777777" w:rsidR="006B7A0D" w:rsidRPr="00C518A8" w:rsidRDefault="006B7A0D" w:rsidP="00C5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8A8">
              <w:rPr>
                <w:rFonts w:ascii="Times New Roman" w:hAnsi="Times New Roman" w:cs="Times New Roman"/>
                <w:sz w:val="20"/>
                <w:szCs w:val="20"/>
              </w:rPr>
              <w:t>Повна назва закладу освіти (згідно Статуту, установчих документів)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9328" w14:textId="77777777" w:rsidR="006B7A0D" w:rsidRPr="00C518A8" w:rsidRDefault="006B7A0D" w:rsidP="00C5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8A8">
              <w:rPr>
                <w:rFonts w:ascii="Times New Roman" w:hAnsi="Times New Roman" w:cs="Times New Roman"/>
                <w:sz w:val="20"/>
                <w:szCs w:val="20"/>
              </w:rPr>
              <w:t>Дата засну-вання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65CE" w14:textId="77777777" w:rsidR="006B7A0D" w:rsidRPr="00C518A8" w:rsidRDefault="006B7A0D" w:rsidP="00C5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8A8">
              <w:rPr>
                <w:rFonts w:ascii="Times New Roman" w:hAnsi="Times New Roman" w:cs="Times New Roman"/>
                <w:sz w:val="20"/>
                <w:szCs w:val="20"/>
              </w:rPr>
              <w:t>Місце-знаходження закладу освіти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8ED7" w14:textId="77777777" w:rsidR="006B7A0D" w:rsidRPr="00C518A8" w:rsidRDefault="006B7A0D" w:rsidP="00C5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8A8">
              <w:rPr>
                <w:rFonts w:ascii="Times New Roman" w:hAnsi="Times New Roman" w:cs="Times New Roman"/>
                <w:sz w:val="20"/>
                <w:szCs w:val="20"/>
              </w:rPr>
              <w:t>Рівні освіти, за якими здійснює діяльність заклад освіти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A373" w14:textId="77777777" w:rsidR="006B7A0D" w:rsidRPr="00C518A8" w:rsidRDefault="006B7A0D" w:rsidP="00C5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8A8">
              <w:rPr>
                <w:rFonts w:ascii="Times New Roman" w:hAnsi="Times New Roman" w:cs="Times New Roman"/>
                <w:sz w:val="20"/>
                <w:szCs w:val="20"/>
              </w:rPr>
              <w:t>Ліцензо-ваний обсяг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4859" w14:textId="77777777" w:rsidR="006B7A0D" w:rsidRPr="00C518A8" w:rsidRDefault="006B7A0D" w:rsidP="00C5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8A8">
              <w:rPr>
                <w:rFonts w:ascii="Times New Roman" w:hAnsi="Times New Roman" w:cs="Times New Roman"/>
                <w:sz w:val="20"/>
                <w:szCs w:val="20"/>
              </w:rPr>
              <w:t>Посилання на веб-сайт закладу освіти, де розміщена інформація, згідно статті 30 ЗУ «Про освіту»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4272" w14:textId="77777777" w:rsidR="006B7A0D" w:rsidRPr="00C518A8" w:rsidRDefault="006B7A0D" w:rsidP="00C5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8A8">
              <w:rPr>
                <w:rFonts w:ascii="Times New Roman" w:hAnsi="Times New Roman" w:cs="Times New Roman"/>
                <w:sz w:val="20"/>
                <w:szCs w:val="20"/>
              </w:rPr>
              <w:t>Прізвище та ініціали  керівника закладу освіти, контактний номер телефону</w:t>
            </w:r>
          </w:p>
        </w:tc>
      </w:tr>
      <w:tr w:rsidR="00C518A8" w:rsidRPr="00C518A8" w14:paraId="721CA93B" w14:textId="77777777" w:rsidTr="00DF3644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4F22" w14:textId="77777777" w:rsidR="006B7A0D" w:rsidRPr="00C518A8" w:rsidRDefault="006B7A0D" w:rsidP="00C518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8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79BC" w14:textId="77777777" w:rsidR="006B7A0D" w:rsidRPr="00C518A8" w:rsidRDefault="006B7A0D" w:rsidP="00C518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18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Товтрівська загальноосвітня школа І- ІІІ ступенів Заставнівського району Чернівецької області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E57C" w14:textId="77777777" w:rsidR="006B7A0D" w:rsidRPr="00C518A8" w:rsidRDefault="006B7A0D" w:rsidP="00C518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18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1974рік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84C3" w14:textId="77777777" w:rsidR="006B7A0D" w:rsidRPr="00C518A8" w:rsidRDefault="006B7A0D" w:rsidP="00C518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18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59424 с. Товтри  вул.. Шкільна буд 1, Заставнівського району Чернівецької області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07F3" w14:textId="77777777" w:rsidR="00C518A8" w:rsidRPr="00C518A8" w:rsidRDefault="00C518A8" w:rsidP="00C518A8">
            <w:pPr>
              <w:pStyle w:val="a3"/>
              <w:spacing w:before="0"/>
              <w:rPr>
                <w:rFonts w:ascii="Times New Roman" w:hAnsi="Times New Roman"/>
                <w:sz w:val="20"/>
              </w:rPr>
            </w:pPr>
            <w:r w:rsidRPr="00C518A8">
              <w:rPr>
                <w:rFonts w:ascii="Times New Roman" w:hAnsi="Times New Roman"/>
                <w:sz w:val="20"/>
              </w:rPr>
              <w:t>здобуття початкової освіти, базової середньої</w:t>
            </w:r>
          </w:p>
          <w:p w14:paraId="0501F0B0" w14:textId="77777777" w:rsidR="006B7A0D" w:rsidRPr="00C518A8" w:rsidRDefault="00C518A8" w:rsidP="00C518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18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освіти, повної загальної середньої освіти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49B5" w14:textId="77777777" w:rsidR="006B7A0D" w:rsidRPr="00C518A8" w:rsidRDefault="00C518A8" w:rsidP="00C518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18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350 учнів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8051" w14:textId="77777777" w:rsidR="006B7A0D" w:rsidRPr="00C518A8" w:rsidRDefault="00C518A8" w:rsidP="00C518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18A8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C518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://</w:t>
            </w:r>
            <w:r w:rsidRPr="00C518A8">
              <w:rPr>
                <w:rFonts w:ascii="Times New Roman" w:hAnsi="Times New Roman" w:cs="Times New Roman"/>
                <w:sz w:val="20"/>
                <w:szCs w:val="20"/>
              </w:rPr>
              <w:t>sites</w:t>
            </w:r>
            <w:r w:rsidRPr="00C518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C518A8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r w:rsidRPr="00C518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C518A8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C518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 w:rsidRPr="00C518A8">
              <w:rPr>
                <w:rFonts w:ascii="Times New Roman" w:hAnsi="Times New Roman" w:cs="Times New Roman"/>
                <w:sz w:val="20"/>
                <w:szCs w:val="20"/>
              </w:rPr>
              <w:t>site</w:t>
            </w:r>
            <w:r w:rsidRPr="00C518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 w:rsidRPr="00C518A8">
              <w:rPr>
                <w:rFonts w:ascii="Times New Roman" w:hAnsi="Times New Roman" w:cs="Times New Roman"/>
                <w:sz w:val="20"/>
                <w:szCs w:val="20"/>
              </w:rPr>
              <w:t>tovtryzosh</w:t>
            </w:r>
            <w:r w:rsidRPr="00C518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 w:rsidRPr="00C518A8">
              <w:rPr>
                <w:rFonts w:ascii="Times New Roman" w:hAnsi="Times New Roman" w:cs="Times New Roman"/>
                <w:sz w:val="20"/>
                <w:szCs w:val="20"/>
              </w:rPr>
              <w:t>home</w:t>
            </w:r>
            <w:r w:rsidRPr="00C518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 w:rsidRPr="00C518A8">
              <w:rPr>
                <w:rFonts w:ascii="Times New Roman" w:hAnsi="Times New Roman" w:cs="Times New Roman"/>
                <w:sz w:val="20"/>
                <w:szCs w:val="20"/>
              </w:rPr>
              <w:t>licenzuvanna</w:t>
            </w:r>
            <w:r w:rsidRPr="00C518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C518A8">
              <w:rPr>
                <w:rFonts w:ascii="Times New Roman" w:hAnsi="Times New Roman" w:cs="Times New Roman"/>
                <w:sz w:val="20"/>
                <w:szCs w:val="20"/>
              </w:rPr>
              <w:t>zakladu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7BEB" w14:textId="77777777" w:rsidR="006B7A0D" w:rsidRPr="00C518A8" w:rsidRDefault="00C518A8" w:rsidP="00C518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518A8">
              <w:rPr>
                <w:rFonts w:ascii="Times New Roman" w:hAnsi="Times New Roman" w:cs="Times New Roman"/>
                <w:b/>
                <w:sz w:val="20"/>
                <w:szCs w:val="20"/>
              </w:rPr>
              <w:t>Шкварчук Наталія Степанівна</w:t>
            </w:r>
            <w:r w:rsidRPr="00C518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, </w:t>
            </w:r>
          </w:p>
          <w:p w14:paraId="50A8ADB4" w14:textId="77777777" w:rsidR="00C518A8" w:rsidRPr="00C518A8" w:rsidRDefault="00C518A8" w:rsidP="00C518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18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0992686803</w:t>
            </w:r>
          </w:p>
        </w:tc>
      </w:tr>
    </w:tbl>
    <w:p w14:paraId="50952A47" w14:textId="77777777" w:rsidR="00C518A8" w:rsidRPr="00AE6E79" w:rsidRDefault="002259A2" w:rsidP="00C518A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Calibri" w:hAnsi="Calibri"/>
          <w:noProof/>
        </w:rPr>
        <w:object w:dxaOrig="1440" w:dyaOrig="1440" w14:anchorId="33BFF0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-6.15pt;width:41pt;height:52.75pt;z-index:251657216;mso-position-horizontal-relative:text;mso-position-vertical-relative:text" fillcolor="window">
            <v:imagedata r:id="rId4" o:title="" gain="297891f"/>
            <w10:wrap type="square" side="right"/>
          </v:shape>
          <o:OLEObject Type="Embed" ProgID="Word.Picture.8" ShapeID="_x0000_s1026" DrawAspect="Content" ObjectID="_1790494838" r:id="rId5"/>
        </w:object>
      </w:r>
    </w:p>
    <w:p w14:paraId="0583CABA" w14:textId="77777777" w:rsidR="00C518A8" w:rsidRPr="00AE6E79" w:rsidRDefault="00C518A8" w:rsidP="00C518A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C04E862" w14:textId="77777777" w:rsidR="00C518A8" w:rsidRPr="00AE6E79" w:rsidRDefault="00C518A8" w:rsidP="00C518A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5353D4E3" w14:textId="77777777" w:rsidR="00C518A8" w:rsidRPr="00AE6E79" w:rsidRDefault="00C518A8" w:rsidP="00C518A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6E79">
        <w:rPr>
          <w:rFonts w:ascii="Times New Roman" w:hAnsi="Times New Roman"/>
          <w:b/>
          <w:sz w:val="28"/>
          <w:szCs w:val="28"/>
          <w:lang w:val="uk-UA"/>
        </w:rPr>
        <w:t xml:space="preserve">Заставнівська районна державна адміністрація </w:t>
      </w:r>
    </w:p>
    <w:p w14:paraId="521AE7C6" w14:textId="77777777" w:rsidR="00C518A8" w:rsidRPr="00AE6E79" w:rsidRDefault="00C518A8" w:rsidP="00C518A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6E79">
        <w:rPr>
          <w:rFonts w:ascii="Times New Roman" w:hAnsi="Times New Roman"/>
          <w:b/>
          <w:sz w:val="28"/>
          <w:szCs w:val="28"/>
          <w:lang w:val="uk-UA"/>
        </w:rPr>
        <w:t>відділ освіти, молоді та спорту</w:t>
      </w:r>
    </w:p>
    <w:p w14:paraId="6D3A7291" w14:textId="77777777" w:rsidR="00C518A8" w:rsidRPr="00AE6E79" w:rsidRDefault="00C518A8" w:rsidP="00C518A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6E79">
        <w:rPr>
          <w:rFonts w:ascii="Times New Roman" w:hAnsi="Times New Roman"/>
          <w:b/>
          <w:sz w:val="28"/>
          <w:szCs w:val="28"/>
          <w:lang w:val="uk-UA"/>
        </w:rPr>
        <w:t xml:space="preserve"> Товтрівська ЗОШ І-ІІІ ступенів </w:t>
      </w:r>
    </w:p>
    <w:p w14:paraId="764A0422" w14:textId="77777777" w:rsidR="00C518A8" w:rsidRPr="00AE6E79" w:rsidRDefault="002259A2" w:rsidP="00C518A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Calibri" w:hAnsi="Calibri"/>
          <w:noProof/>
          <w:lang w:val="uk-UA" w:eastAsia="uk-UA"/>
        </w:rPr>
        <w:pict w14:anchorId="658B9409">
          <v:line id="Line 3" o:spid="_x0000_s1027" style="position:absolute;left:0;text-align:left;z-index:251658240;visibility:visible" from="36pt,10.6pt" to="42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rlEAIAACk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" strokeweight="1pt"/>
        </w:pict>
      </w:r>
    </w:p>
    <w:p w14:paraId="108D7614" w14:textId="77777777" w:rsidR="00C518A8" w:rsidRDefault="00C518A8" w:rsidP="00C518A8">
      <w:pPr>
        <w:jc w:val="center"/>
        <w:rPr>
          <w:rFonts w:ascii="Times New Roman" w:hAnsi="Times New Roman"/>
          <w:sz w:val="16"/>
          <w:szCs w:val="16"/>
          <w:lang w:val="uk-UA"/>
        </w:rPr>
      </w:pPr>
      <w:r w:rsidRPr="00AE6E79">
        <w:rPr>
          <w:noProof/>
          <w:sz w:val="14"/>
          <w:szCs w:val="14"/>
          <w:lang w:val="uk-UA"/>
        </w:rPr>
        <w:t xml:space="preserve">Код 21445516, вул. </w:t>
      </w:r>
      <w:r w:rsidRPr="00AE6E79">
        <w:rPr>
          <w:noProof/>
          <w:sz w:val="14"/>
          <w:szCs w:val="14"/>
        </w:rPr>
        <w:t xml:space="preserve">Шкільна 1, с. Товтри Заставнівського р-ну, Чернівецької обл., 59424, </w:t>
      </w:r>
      <w:r w:rsidRPr="00AE6E79">
        <w:rPr>
          <w:noProof/>
          <w:sz w:val="18"/>
          <w:szCs w:val="18"/>
          <w:u w:val="single"/>
        </w:rPr>
        <w:t>tovtryvska@gmail.com</w:t>
      </w:r>
      <w:r w:rsidRPr="00AE6E79">
        <w:rPr>
          <w:noProof/>
          <w:sz w:val="14"/>
          <w:szCs w:val="14"/>
        </w:rPr>
        <w:t xml:space="preserve">  тел. (03737</w:t>
      </w:r>
      <w:r w:rsidRPr="00A54BBB">
        <w:rPr>
          <w:noProof/>
          <w:sz w:val="14"/>
          <w:szCs w:val="14"/>
        </w:rPr>
        <w:t xml:space="preserve">) </w:t>
      </w:r>
      <w:r w:rsidRPr="00A54BBB">
        <w:rPr>
          <w:noProof/>
          <w:sz w:val="16"/>
          <w:szCs w:val="16"/>
        </w:rPr>
        <w:t>4-41-5</w:t>
      </w:r>
      <w:r w:rsidRPr="00A54BBB">
        <w:rPr>
          <w:rFonts w:ascii="Times New Roman" w:hAnsi="Times New Roman"/>
          <w:sz w:val="16"/>
          <w:szCs w:val="16"/>
          <w:lang w:val="uk-UA"/>
        </w:rPr>
        <w:t>0</w:t>
      </w:r>
    </w:p>
    <w:p w14:paraId="1DF79C22" w14:textId="77777777" w:rsidR="00C518A8" w:rsidRPr="00C518A8" w:rsidRDefault="00C518A8" w:rsidP="00C518A8">
      <w:pPr>
        <w:tabs>
          <w:tab w:val="left" w:pos="450"/>
          <w:tab w:val="center" w:pos="4536"/>
        </w:tabs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№ 61 від 29.05.2020р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І</w:t>
      </w:r>
      <w:r w:rsidRPr="00C518A8">
        <w:rPr>
          <w:rFonts w:ascii="Times New Roman" w:hAnsi="Times New Roman" w:cs="Times New Roman"/>
          <w:b/>
          <w:sz w:val="24"/>
          <w:szCs w:val="24"/>
        </w:rPr>
        <w:t>нформація</w:t>
      </w:r>
    </w:p>
    <w:p w14:paraId="3F2D870A" w14:textId="3E8D94FD" w:rsidR="00C518A8" w:rsidRPr="00C518A8" w:rsidRDefault="00C518A8" w:rsidP="00C518A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18A8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Pr="00C518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Товтрівськ</w:t>
      </w:r>
      <w:r w:rsidR="002259A2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 w:rsidRPr="00C518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</w:t>
      </w:r>
      <w:r w:rsidR="002259A2">
        <w:rPr>
          <w:rFonts w:ascii="Times New Roman" w:hAnsi="Times New Roman" w:cs="Times New Roman"/>
          <w:b/>
          <w:sz w:val="24"/>
          <w:szCs w:val="24"/>
          <w:lang w:val="uk-UA"/>
        </w:rPr>
        <w:t>ЗС</w:t>
      </w:r>
      <w:r w:rsidRPr="00C518A8">
        <w:rPr>
          <w:rFonts w:ascii="Times New Roman" w:hAnsi="Times New Roman" w:cs="Times New Roman"/>
          <w:b/>
          <w:sz w:val="24"/>
          <w:szCs w:val="24"/>
          <w:lang w:val="uk-UA"/>
        </w:rPr>
        <w:t>О І- ІІІ ст</w:t>
      </w:r>
    </w:p>
    <w:p w14:paraId="50A2576F" w14:textId="77777777" w:rsidR="00C518A8" w:rsidRDefault="00C518A8" w:rsidP="00C518A8">
      <w:pPr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7F011E21" w14:textId="77777777" w:rsidR="00C518A8" w:rsidRDefault="00C518A8" w:rsidP="00C518A8">
      <w:pPr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68EDCBE6" w14:textId="77777777" w:rsidR="00C518A8" w:rsidRDefault="00C518A8" w:rsidP="00C518A8">
      <w:pPr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05B436C3" w14:textId="77777777" w:rsidR="00C518A8" w:rsidRPr="00A54BBB" w:rsidRDefault="00C518A8" w:rsidP="00C518A8">
      <w:pPr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>Директор школи:_________Н. С. Шкварчук</w:t>
      </w:r>
    </w:p>
    <w:p w14:paraId="6DA58225" w14:textId="77777777" w:rsidR="00C518A8" w:rsidRPr="00C518A8" w:rsidRDefault="00C518A8" w:rsidP="00C518A8">
      <w:pPr>
        <w:ind w:right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17EC533" w14:textId="77777777" w:rsidR="00C518A8" w:rsidRDefault="00C518A8" w:rsidP="00C518A8">
      <w:pPr>
        <w:ind w:right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75FDD76" w14:textId="77777777" w:rsidR="006169FC" w:rsidRPr="006B7A0D" w:rsidRDefault="006169FC">
      <w:pPr>
        <w:rPr>
          <w:rFonts w:ascii="Times New Roman" w:hAnsi="Times New Roman" w:cs="Times New Roman"/>
          <w:sz w:val="24"/>
          <w:szCs w:val="24"/>
        </w:rPr>
      </w:pPr>
    </w:p>
    <w:sectPr w:rsidR="006169FC" w:rsidRPr="006B7A0D" w:rsidSect="00C518A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A0D"/>
    <w:rsid w:val="002259A2"/>
    <w:rsid w:val="006169FC"/>
    <w:rsid w:val="006B7A0D"/>
    <w:rsid w:val="00C518A8"/>
    <w:rsid w:val="00D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4BB71B"/>
  <w15:docId w15:val="{C3CC245C-D801-4172-B4AC-CA86FAE5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C518A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Василь Мякота</cp:lastModifiedBy>
  <cp:revision>4</cp:revision>
  <cp:lastPrinted>2020-06-18T11:51:00Z</cp:lastPrinted>
  <dcterms:created xsi:type="dcterms:W3CDTF">2020-05-29T09:13:00Z</dcterms:created>
  <dcterms:modified xsi:type="dcterms:W3CDTF">2024-10-15T07:54:00Z</dcterms:modified>
</cp:coreProperties>
</file>